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41D66" w14:textId="66FE43D1" w:rsidR="00185682" w:rsidRPr="00E522D5" w:rsidRDefault="00566043" w:rsidP="00B77803">
      <w:pPr>
        <w:jc w:val="center"/>
        <w:rPr>
          <w:rFonts w:asciiTheme="majorHAnsi" w:eastAsia="MS Mincho" w:hAnsiTheme="majorHAnsi"/>
          <w:lang w:val="en-029"/>
        </w:rPr>
      </w:pPr>
      <w:r w:rsidRPr="00E522D5">
        <w:rPr>
          <w:rFonts w:asciiTheme="majorHAnsi" w:hAnsiTheme="majorHAnsi"/>
          <w:b/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46158896" wp14:editId="6A48E0D9">
            <wp:simplePos x="0" y="0"/>
            <wp:positionH relativeFrom="column">
              <wp:posOffset>89535</wp:posOffset>
            </wp:positionH>
            <wp:positionV relativeFrom="paragraph">
              <wp:posOffset>66675</wp:posOffset>
            </wp:positionV>
            <wp:extent cx="2265045" cy="890905"/>
            <wp:effectExtent l="0" t="0" r="1905" b="4445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t="6924" b="3665"/>
                    <a:stretch/>
                  </pic:blipFill>
                  <pic:spPr bwMode="auto">
                    <a:xfrm>
                      <a:off x="0" y="0"/>
                      <a:ext cx="226504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7E6">
        <w:rPr>
          <w:rFonts w:asciiTheme="majorHAnsi" w:eastAsia="MS Mincho" w:hAnsiTheme="majorHAnsi"/>
          <w:color w:val="000000"/>
          <w:lang w:val="en-029"/>
        </w:rPr>
        <w:br w:type="textWrapping" w:clear="all"/>
      </w:r>
      <w:r w:rsidR="00185682" w:rsidRPr="00E522D5">
        <w:rPr>
          <w:rFonts w:asciiTheme="majorHAnsi" w:eastAsia="MS Mincho" w:hAnsiTheme="majorHAnsi"/>
          <w:b/>
          <w:u w:val="single"/>
          <w:lang w:val="en-029"/>
        </w:rPr>
        <w:t>SUMMARY OF THE REQUEST FOR TRAVEL CLEARANCE OUTSIDE THE COUNTRY</w:t>
      </w:r>
    </w:p>
    <w:p w14:paraId="7948DC25" w14:textId="77777777" w:rsidR="00185682" w:rsidRPr="00852BA6" w:rsidRDefault="00185682" w:rsidP="00185682">
      <w:pPr>
        <w:contextualSpacing/>
        <w:jc w:val="center"/>
        <w:rPr>
          <w:rFonts w:asciiTheme="majorHAnsi" w:hAnsiTheme="majorHAnsi"/>
          <w:sz w:val="12"/>
          <w:szCs w:val="18"/>
          <w:lang w:val="en-029"/>
        </w:rPr>
      </w:pPr>
    </w:p>
    <w:p w14:paraId="7B326EA6" w14:textId="3C6D2440" w:rsidR="00185682" w:rsidRPr="00E522D5" w:rsidRDefault="00185682" w:rsidP="00852BA6">
      <w:pPr>
        <w:contextualSpacing/>
        <w:jc w:val="center"/>
        <w:rPr>
          <w:rFonts w:asciiTheme="majorHAnsi" w:hAnsiTheme="majorHAnsi"/>
          <w:lang w:val="en-029"/>
        </w:rPr>
      </w:pPr>
      <w:r w:rsidRPr="00E522D5">
        <w:rPr>
          <w:rFonts w:asciiTheme="majorHAnsi" w:hAnsiTheme="majorHAnsi"/>
          <w:lang w:val="en-029"/>
        </w:rPr>
        <w:t>(Application to be submitted not later than 1</w:t>
      </w:r>
      <w:r w:rsidR="004E366F">
        <w:rPr>
          <w:rFonts w:asciiTheme="majorHAnsi" w:hAnsiTheme="majorHAnsi"/>
          <w:lang w:val="en-029"/>
        </w:rPr>
        <w:t>8</w:t>
      </w:r>
      <w:r w:rsidRPr="00E522D5">
        <w:rPr>
          <w:rFonts w:asciiTheme="majorHAnsi" w:hAnsiTheme="majorHAnsi"/>
          <w:lang w:val="en-029"/>
        </w:rPr>
        <w:t xml:space="preserve"> days to the date of departure)</w:t>
      </w:r>
    </w:p>
    <w:p w14:paraId="58CBD635" w14:textId="77777777" w:rsidR="00852BA6" w:rsidRPr="00852BA6" w:rsidRDefault="00852BA6" w:rsidP="00852BA6">
      <w:pPr>
        <w:contextualSpacing/>
        <w:jc w:val="center"/>
        <w:rPr>
          <w:rFonts w:asciiTheme="majorHAnsi" w:hAnsiTheme="majorHAnsi"/>
          <w:b/>
          <w:sz w:val="10"/>
          <w:szCs w:val="18"/>
          <w:lang w:val="en-029"/>
        </w:rPr>
      </w:pPr>
    </w:p>
    <w:tbl>
      <w:tblPr>
        <w:tblW w:w="521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7963"/>
      </w:tblGrid>
      <w:tr w:rsidR="00185682" w:rsidRPr="006C50C8" w14:paraId="17F92539" w14:textId="77777777" w:rsidTr="00B77803">
        <w:tc>
          <w:tcPr>
            <w:tcW w:w="3224" w:type="dxa"/>
          </w:tcPr>
          <w:p w14:paraId="1EE58B7E" w14:textId="77777777" w:rsidR="00185682" w:rsidRPr="00182A3A" w:rsidRDefault="00185682" w:rsidP="00C46A1A">
            <w:pPr>
              <w:numPr>
                <w:ilvl w:val="0"/>
                <w:numId w:val="2"/>
              </w:numPr>
              <w:ind w:left="162" w:hanging="180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C46A1A">
              <w:rPr>
                <w:rFonts w:asciiTheme="majorHAnsi" w:hAnsiTheme="majorHAnsi"/>
                <w:b/>
                <w:sz w:val="20"/>
                <w:szCs w:val="18"/>
                <w:lang w:val="en-029"/>
              </w:rPr>
              <w:t>Names</w:t>
            </w:r>
          </w:p>
        </w:tc>
        <w:tc>
          <w:tcPr>
            <w:tcW w:w="7796" w:type="dxa"/>
          </w:tcPr>
          <w:p w14:paraId="67252B40" w14:textId="77777777" w:rsidR="00185682" w:rsidRPr="006C50C8" w:rsidRDefault="00185682" w:rsidP="00521991">
            <w:pPr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……………………………………………………………………………………..</w:t>
            </w:r>
          </w:p>
        </w:tc>
      </w:tr>
      <w:tr w:rsidR="00185682" w:rsidRPr="006C50C8" w14:paraId="5BA1DD3A" w14:textId="77777777" w:rsidTr="00B77803">
        <w:tc>
          <w:tcPr>
            <w:tcW w:w="3224" w:type="dxa"/>
          </w:tcPr>
          <w:p w14:paraId="4C15AF8F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Position</w:t>
            </w:r>
          </w:p>
        </w:tc>
        <w:tc>
          <w:tcPr>
            <w:tcW w:w="7796" w:type="dxa"/>
          </w:tcPr>
          <w:p w14:paraId="76FCCF19" w14:textId="77777777" w:rsidR="00185682" w:rsidRPr="006C50C8" w:rsidRDefault="00185682" w:rsidP="00521991">
            <w:pPr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……………………………………………………………………………………..</w:t>
            </w:r>
          </w:p>
        </w:tc>
      </w:tr>
      <w:tr w:rsidR="00185682" w:rsidRPr="006C50C8" w14:paraId="0193C9FC" w14:textId="77777777" w:rsidTr="00B77803">
        <w:tc>
          <w:tcPr>
            <w:tcW w:w="3224" w:type="dxa"/>
          </w:tcPr>
          <w:p w14:paraId="6BB0F0AE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Unit/School/College</w:t>
            </w:r>
          </w:p>
        </w:tc>
        <w:tc>
          <w:tcPr>
            <w:tcW w:w="7796" w:type="dxa"/>
          </w:tcPr>
          <w:p w14:paraId="7E0E31A7" w14:textId="77777777" w:rsidR="00185682" w:rsidRPr="006C50C8" w:rsidRDefault="00185682" w:rsidP="00521991">
            <w:pPr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……………………………………………………………………………………..</w:t>
            </w:r>
          </w:p>
        </w:tc>
      </w:tr>
      <w:tr w:rsidR="00185682" w:rsidRPr="006C50C8" w14:paraId="2B50B196" w14:textId="77777777" w:rsidTr="00B77803">
        <w:tc>
          <w:tcPr>
            <w:tcW w:w="3224" w:type="dxa"/>
          </w:tcPr>
          <w:p w14:paraId="1DB874D5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Purpose of the mission</w:t>
            </w:r>
          </w:p>
        </w:tc>
        <w:tc>
          <w:tcPr>
            <w:tcW w:w="7796" w:type="dxa"/>
          </w:tcPr>
          <w:p w14:paraId="4866D045" w14:textId="3E49E847" w:rsidR="00185682" w:rsidRPr="006C50C8" w:rsidRDefault="00185682" w:rsidP="00852BA6">
            <w:pPr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……………………………………………………………………………………………………………………………………………………………………………………………………………………………………………..…….…</w:t>
            </w:r>
            <w:r w:rsidR="00182A3A"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…………………………………………………………………………………………………</w:t>
            </w:r>
            <w:r w:rsidR="00182A3A"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</w:t>
            </w:r>
          </w:p>
        </w:tc>
      </w:tr>
      <w:tr w:rsidR="00185682" w:rsidRPr="006C50C8" w14:paraId="795B639C" w14:textId="77777777" w:rsidTr="00B77803">
        <w:trPr>
          <w:trHeight w:val="337"/>
        </w:trPr>
        <w:tc>
          <w:tcPr>
            <w:tcW w:w="3224" w:type="dxa"/>
          </w:tcPr>
          <w:p w14:paraId="51B98070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Destination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4812453" w14:textId="77777777" w:rsidR="00185682" w:rsidRPr="006C50C8" w:rsidRDefault="00185682" w:rsidP="00521991">
            <w:pPr>
              <w:contextualSpacing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</w:p>
        </w:tc>
      </w:tr>
      <w:tr w:rsidR="00185682" w:rsidRPr="006C50C8" w14:paraId="6E1CE0A3" w14:textId="77777777" w:rsidTr="00B77803">
        <w:trPr>
          <w:trHeight w:val="322"/>
        </w:trPr>
        <w:tc>
          <w:tcPr>
            <w:tcW w:w="3224" w:type="dxa"/>
            <w:vMerge w:val="restart"/>
          </w:tcPr>
          <w:p w14:paraId="4209413F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Travel dates</w:t>
            </w:r>
          </w:p>
        </w:tc>
        <w:tc>
          <w:tcPr>
            <w:tcW w:w="7796" w:type="dxa"/>
            <w:tcBorders>
              <w:bottom w:val="nil"/>
            </w:tcBorders>
          </w:tcPr>
          <w:p w14:paraId="7818E52D" w14:textId="77777777" w:rsidR="00185682" w:rsidRPr="00182A3A" w:rsidRDefault="00185682" w:rsidP="00185682">
            <w:pPr>
              <w:numPr>
                <w:ilvl w:val="0"/>
                <w:numId w:val="3"/>
              </w:numPr>
              <w:ind w:left="162" w:hanging="162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sz w:val="20"/>
                <w:szCs w:val="20"/>
                <w:lang w:val="en-029"/>
              </w:rPr>
              <w:t>Departure from Kigali: ………./……./20....</w:t>
            </w:r>
          </w:p>
        </w:tc>
      </w:tr>
      <w:tr w:rsidR="00185682" w:rsidRPr="006C50C8" w14:paraId="14CB98E1" w14:textId="77777777" w:rsidTr="00B77803">
        <w:trPr>
          <w:trHeight w:val="206"/>
        </w:trPr>
        <w:tc>
          <w:tcPr>
            <w:tcW w:w="3224" w:type="dxa"/>
            <w:vMerge/>
          </w:tcPr>
          <w:p w14:paraId="64E2BFA1" w14:textId="77777777" w:rsidR="00185682" w:rsidRPr="00182A3A" w:rsidRDefault="00185682" w:rsidP="00C46A1A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9DE6B69" w14:textId="77777777" w:rsidR="00185682" w:rsidRPr="00182A3A" w:rsidRDefault="00185682" w:rsidP="00185682">
            <w:pPr>
              <w:numPr>
                <w:ilvl w:val="0"/>
                <w:numId w:val="3"/>
              </w:numPr>
              <w:ind w:left="162" w:hanging="162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sz w:val="20"/>
                <w:szCs w:val="20"/>
                <w:lang w:val="en-029"/>
              </w:rPr>
              <w:t>Return (i.e. Arrival in Kigali): ……/…../20...</w:t>
            </w:r>
          </w:p>
        </w:tc>
      </w:tr>
      <w:tr w:rsidR="00185682" w:rsidRPr="006C50C8" w14:paraId="190975A6" w14:textId="77777777" w:rsidTr="00B77803">
        <w:trPr>
          <w:trHeight w:val="20"/>
        </w:trPr>
        <w:tc>
          <w:tcPr>
            <w:tcW w:w="3224" w:type="dxa"/>
            <w:vMerge w:val="restart"/>
          </w:tcPr>
          <w:p w14:paraId="61B49B45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Funder(s) of the Mission</w:t>
            </w:r>
          </w:p>
        </w:tc>
        <w:tc>
          <w:tcPr>
            <w:tcW w:w="7796" w:type="dxa"/>
            <w:tcBorders>
              <w:bottom w:val="single" w:sz="6" w:space="0" w:color="auto"/>
            </w:tcBorders>
          </w:tcPr>
          <w:p w14:paraId="68B5945C" w14:textId="77777777" w:rsidR="00185682" w:rsidRPr="00182A3A" w:rsidRDefault="00185682" w:rsidP="00185682">
            <w:pPr>
              <w:numPr>
                <w:ilvl w:val="0"/>
                <w:numId w:val="3"/>
              </w:numPr>
              <w:ind w:left="162" w:hanging="162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Ticket: </w:t>
            </w:r>
            <w:r w:rsidRPr="00182A3A">
              <w:rPr>
                <w:rFonts w:asciiTheme="majorHAnsi" w:hAnsiTheme="majorHAnsi"/>
                <w:bCs/>
                <w:sz w:val="20"/>
                <w:szCs w:val="20"/>
                <w:lang w:val="en-029"/>
              </w:rPr>
              <w:t>…………………………………………………………………………</w:t>
            </w:r>
          </w:p>
        </w:tc>
      </w:tr>
      <w:tr w:rsidR="00185682" w:rsidRPr="006C50C8" w14:paraId="657DBED7" w14:textId="77777777" w:rsidTr="00B77803">
        <w:trPr>
          <w:trHeight w:val="20"/>
        </w:trPr>
        <w:tc>
          <w:tcPr>
            <w:tcW w:w="3224" w:type="dxa"/>
            <w:vMerge/>
          </w:tcPr>
          <w:p w14:paraId="1AF32E2F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</w:tcPr>
          <w:p w14:paraId="7E3F827C" w14:textId="77777777" w:rsidR="00185682" w:rsidRPr="00182A3A" w:rsidRDefault="00185682" w:rsidP="00185682">
            <w:pPr>
              <w:numPr>
                <w:ilvl w:val="0"/>
                <w:numId w:val="3"/>
              </w:numPr>
              <w:ind w:left="162" w:hanging="162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Accommodation: </w:t>
            </w:r>
            <w:r w:rsidRPr="00182A3A">
              <w:rPr>
                <w:rFonts w:asciiTheme="majorHAnsi" w:hAnsiTheme="majorHAnsi"/>
                <w:bCs/>
                <w:sz w:val="20"/>
                <w:szCs w:val="20"/>
                <w:lang w:val="en-029"/>
              </w:rPr>
              <w:t>………………………………………………………….</w:t>
            </w:r>
          </w:p>
        </w:tc>
      </w:tr>
      <w:tr w:rsidR="00185682" w:rsidRPr="006C50C8" w14:paraId="1B03AB72" w14:textId="77777777" w:rsidTr="00B77803">
        <w:trPr>
          <w:trHeight w:val="20"/>
        </w:trPr>
        <w:tc>
          <w:tcPr>
            <w:tcW w:w="3224" w:type="dxa"/>
            <w:vMerge/>
          </w:tcPr>
          <w:p w14:paraId="240F183F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</w:p>
        </w:tc>
        <w:tc>
          <w:tcPr>
            <w:tcW w:w="7796" w:type="dxa"/>
            <w:tcBorders>
              <w:top w:val="single" w:sz="6" w:space="0" w:color="auto"/>
            </w:tcBorders>
          </w:tcPr>
          <w:p w14:paraId="7221F011" w14:textId="77777777" w:rsidR="00185682" w:rsidRPr="00182A3A" w:rsidRDefault="00185682" w:rsidP="00185682">
            <w:pPr>
              <w:numPr>
                <w:ilvl w:val="0"/>
                <w:numId w:val="3"/>
              </w:numPr>
              <w:ind w:left="162" w:hanging="162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sz w:val="20"/>
                <w:szCs w:val="20"/>
                <w:lang w:val="en-029"/>
              </w:rPr>
              <w:t>Other</w:t>
            </w:r>
            <w:r w:rsidR="00FB61DC" w:rsidRPr="00182A3A">
              <w:rPr>
                <w:rFonts w:asciiTheme="majorHAnsi" w:hAnsiTheme="majorHAnsi"/>
                <w:sz w:val="20"/>
                <w:szCs w:val="20"/>
                <w:lang w:val="en-029"/>
              </w:rPr>
              <w:t>s</w:t>
            </w:r>
            <w:r w:rsidRPr="00182A3A">
              <w:rPr>
                <w:rFonts w:asciiTheme="majorHAnsi" w:hAnsiTheme="majorHAnsi"/>
                <w:bCs/>
                <w:sz w:val="20"/>
                <w:szCs w:val="20"/>
                <w:lang w:val="en-029"/>
              </w:rPr>
              <w:t xml:space="preserve"> (Specify)</w:t>
            </w:r>
            <w:r w:rsidRPr="00182A3A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 </w:t>
            </w:r>
            <w:r w:rsidRPr="00182A3A">
              <w:rPr>
                <w:rFonts w:asciiTheme="majorHAnsi" w:hAnsiTheme="majorHAnsi"/>
                <w:bCs/>
                <w:sz w:val="20"/>
                <w:szCs w:val="20"/>
                <w:lang w:val="en-029"/>
              </w:rPr>
              <w:t>…………………………………………………………….</w:t>
            </w:r>
          </w:p>
        </w:tc>
      </w:tr>
      <w:tr w:rsidR="00185682" w:rsidRPr="006C50C8" w14:paraId="1D464D90" w14:textId="77777777" w:rsidTr="00B77803">
        <w:trPr>
          <w:trHeight w:val="437"/>
        </w:trPr>
        <w:tc>
          <w:tcPr>
            <w:tcW w:w="3224" w:type="dxa"/>
          </w:tcPr>
          <w:p w14:paraId="76D50436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Number of outside missions done during the year</w:t>
            </w:r>
          </w:p>
        </w:tc>
        <w:tc>
          <w:tcPr>
            <w:tcW w:w="7796" w:type="dxa"/>
          </w:tcPr>
          <w:p w14:paraId="650F769D" w14:textId="77777777" w:rsidR="00185682" w:rsidRPr="006C50C8" w:rsidRDefault="00185682" w:rsidP="00521991">
            <w:pPr>
              <w:rPr>
                <w:rFonts w:asciiTheme="majorHAnsi" w:eastAsia="MS Mincho" w:hAnsiTheme="majorHAnsi"/>
                <w:sz w:val="18"/>
                <w:szCs w:val="18"/>
                <w:lang w:val="en-029"/>
              </w:rPr>
            </w:pPr>
            <w:r w:rsidRPr="006C50C8">
              <w:rPr>
                <w:rFonts w:asciiTheme="majorHAnsi" w:eastAsia="MS Mincho" w:hAnsiTheme="majorHAnsi"/>
                <w:sz w:val="18"/>
                <w:szCs w:val="18"/>
                <w:lang w:val="en-029"/>
              </w:rPr>
              <w:t>……………….</w:t>
            </w:r>
          </w:p>
        </w:tc>
      </w:tr>
      <w:tr w:rsidR="00185682" w:rsidRPr="006C50C8" w14:paraId="22B8DDB8" w14:textId="77777777" w:rsidTr="00B77803">
        <w:trPr>
          <w:trHeight w:val="437"/>
        </w:trPr>
        <w:tc>
          <w:tcPr>
            <w:tcW w:w="3224" w:type="dxa"/>
          </w:tcPr>
          <w:p w14:paraId="2D1A4FB3" w14:textId="77777777" w:rsidR="00185682" w:rsidRPr="00182A3A" w:rsidRDefault="00185682" w:rsidP="00E522D5">
            <w:pPr>
              <w:numPr>
                <w:ilvl w:val="0"/>
                <w:numId w:val="2"/>
              </w:numPr>
              <w:ind w:left="258" w:hanging="276"/>
              <w:contextualSpacing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 xml:space="preserve">Date of return from the last </w:t>
            </w:r>
            <w:r w:rsidRPr="00C46A1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mission</w:t>
            </w:r>
          </w:p>
        </w:tc>
        <w:tc>
          <w:tcPr>
            <w:tcW w:w="7796" w:type="dxa"/>
          </w:tcPr>
          <w:p w14:paraId="65705D51" w14:textId="77777777" w:rsidR="00185682" w:rsidRPr="006C50C8" w:rsidRDefault="00185682" w:rsidP="00521991">
            <w:pPr>
              <w:rPr>
                <w:rFonts w:asciiTheme="majorHAnsi" w:eastAsia="MS Mincho" w:hAnsiTheme="majorHAnsi"/>
                <w:sz w:val="18"/>
                <w:szCs w:val="18"/>
                <w:lang w:val="en-029"/>
              </w:rPr>
            </w:pPr>
            <w:r w:rsidRPr="006C50C8">
              <w:rPr>
                <w:rFonts w:asciiTheme="majorHAnsi" w:eastAsia="MS Mincho" w:hAnsiTheme="majorHAnsi"/>
                <w:sz w:val="18"/>
                <w:szCs w:val="18"/>
                <w:lang w:val="en-029"/>
              </w:rPr>
              <w:t>………./……./20</w:t>
            </w:r>
            <w:r>
              <w:rPr>
                <w:rFonts w:asciiTheme="majorHAnsi" w:eastAsia="MS Mincho" w:hAnsiTheme="majorHAnsi"/>
                <w:sz w:val="18"/>
                <w:szCs w:val="18"/>
                <w:lang w:val="en-029"/>
              </w:rPr>
              <w:t>...</w:t>
            </w:r>
          </w:p>
        </w:tc>
      </w:tr>
      <w:tr w:rsidR="00185682" w:rsidRPr="006C50C8" w14:paraId="01084A66" w14:textId="77777777" w:rsidTr="00B77803">
        <w:trPr>
          <w:trHeight w:val="413"/>
        </w:trPr>
        <w:tc>
          <w:tcPr>
            <w:tcW w:w="3224" w:type="dxa"/>
          </w:tcPr>
          <w:p w14:paraId="291EA7E6" w14:textId="77777777" w:rsidR="00185682" w:rsidRPr="00182A3A" w:rsidRDefault="00185682" w:rsidP="00C46A1A">
            <w:pPr>
              <w:numPr>
                <w:ilvl w:val="0"/>
                <w:numId w:val="2"/>
              </w:numPr>
              <w:ind w:left="420" w:hanging="426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Date of submission of the report of the last mission</w:t>
            </w:r>
          </w:p>
        </w:tc>
        <w:tc>
          <w:tcPr>
            <w:tcW w:w="7796" w:type="dxa"/>
          </w:tcPr>
          <w:p w14:paraId="181BE40B" w14:textId="77777777" w:rsidR="00185682" w:rsidRPr="006C50C8" w:rsidRDefault="00185682" w:rsidP="008C58DB">
            <w:pPr>
              <w:spacing w:line="276" w:lineRule="auto"/>
              <w:rPr>
                <w:rFonts w:asciiTheme="majorHAnsi" w:eastAsia="MS Mincho" w:hAnsiTheme="majorHAnsi"/>
                <w:sz w:val="18"/>
                <w:szCs w:val="18"/>
                <w:lang w:val="en-029"/>
              </w:rPr>
            </w:pPr>
            <w:r w:rsidRPr="006C50C8">
              <w:rPr>
                <w:rFonts w:asciiTheme="majorHAnsi" w:eastAsia="MS Mincho" w:hAnsiTheme="majorHAnsi"/>
                <w:sz w:val="18"/>
                <w:szCs w:val="18"/>
                <w:lang w:val="en-029"/>
              </w:rPr>
              <w:t>………./……./20</w:t>
            </w:r>
            <w:r>
              <w:rPr>
                <w:rFonts w:asciiTheme="majorHAnsi" w:eastAsia="MS Mincho" w:hAnsiTheme="majorHAnsi"/>
                <w:sz w:val="18"/>
                <w:szCs w:val="18"/>
                <w:lang w:val="en-029"/>
              </w:rPr>
              <w:t>....</w:t>
            </w:r>
          </w:p>
        </w:tc>
      </w:tr>
      <w:tr w:rsidR="00185682" w:rsidRPr="006C50C8" w14:paraId="7C9DA27D" w14:textId="77777777" w:rsidTr="00B77803">
        <w:trPr>
          <w:trHeight w:val="2907"/>
        </w:trPr>
        <w:tc>
          <w:tcPr>
            <w:tcW w:w="3224" w:type="dxa"/>
          </w:tcPr>
          <w:p w14:paraId="361ADAB6" w14:textId="77777777" w:rsidR="00185682" w:rsidRPr="00182A3A" w:rsidRDefault="00185682" w:rsidP="00C46A1A">
            <w:pPr>
              <w:numPr>
                <w:ilvl w:val="0"/>
                <w:numId w:val="2"/>
              </w:numPr>
              <w:ind w:left="420" w:hanging="426"/>
              <w:contextualSpacing/>
              <w:jc w:val="both"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</w:rPr>
              <w:t>Checklist</w:t>
            </w: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 xml:space="preserve"> of the documents attached</w:t>
            </w:r>
          </w:p>
        </w:tc>
        <w:tc>
          <w:tcPr>
            <w:tcW w:w="7796" w:type="dxa"/>
          </w:tcPr>
          <w:p w14:paraId="3F453FAD" w14:textId="2D584AC0" w:rsidR="008C58DB" w:rsidRPr="008C58DB" w:rsidRDefault="00E522D5" w:rsidP="008C58DB">
            <w:pPr>
              <w:ind w:left="162"/>
              <w:contextualSpacing/>
              <w:rPr>
                <w:rFonts w:asciiTheme="majorHAnsi" w:hAnsiTheme="majorHAnsi"/>
                <w:sz w:val="12"/>
                <w:szCs w:val="18"/>
                <w:lang w:val="en-029"/>
              </w:rPr>
            </w:pPr>
            <w:r>
              <w:rPr>
                <w:rFonts w:asciiTheme="majorHAnsi" w:hAnsiTheme="majorHAnsi"/>
                <w:noProof/>
                <w:sz w:val="14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380939" wp14:editId="023090FE">
                      <wp:simplePos x="0" y="0"/>
                      <wp:positionH relativeFrom="column">
                        <wp:posOffset>3077111</wp:posOffset>
                      </wp:positionH>
                      <wp:positionV relativeFrom="paragraph">
                        <wp:posOffset>82458</wp:posOffset>
                      </wp:positionV>
                      <wp:extent cx="504825" cy="163983"/>
                      <wp:effectExtent l="0" t="0" r="28575" b="26670"/>
                      <wp:wrapNone/>
                      <wp:docPr id="5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63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3DEAB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380939" id="Rectangle 4" o:spid="_x0000_s1026" style="position:absolute;left:0;text-align:left;margin-left:242.3pt;margin-top:6.5pt;width:39.75pt;height:1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VYDQ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">
                      <v:textbox>
                        <w:txbxContent>
                          <w:p w14:paraId="2BF3DEAB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</w:p>
          <w:p w14:paraId="5EA8A0B2" w14:textId="4BF7A8BD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C699F6" wp14:editId="5B0945E4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195544</wp:posOffset>
                      </wp:positionV>
                      <wp:extent cx="504825" cy="171450"/>
                      <wp:effectExtent l="0" t="0" r="28575" b="19050"/>
                      <wp:wrapNone/>
                      <wp:docPr id="5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A6F73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C699F6" id="Rectangle 3" o:spid="_x0000_s1027" style="position:absolute;left:0;text-align:left;margin-left:242.15pt;margin-top:15.4pt;width:39.7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">
                      <v:textbox>
                        <w:txbxContent>
                          <w:p w14:paraId="5DBA6F73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Letter</w:t>
            </w:r>
            <w:r w:rsidR="00D42F14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 of mission request</w:t>
            </w:r>
          </w:p>
          <w:p w14:paraId="0629A622" w14:textId="3AA44BFC" w:rsidR="00185682" w:rsidRPr="00E522D5" w:rsidRDefault="00182A3A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39FE8A" wp14:editId="457911B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201894</wp:posOffset>
                      </wp:positionV>
                      <wp:extent cx="504825" cy="171450"/>
                      <wp:effectExtent l="0" t="0" r="28575" b="19050"/>
                      <wp:wrapNone/>
                      <wp:docPr id="5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D6DF4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39FE8A" id="Rectangle 5" o:spid="_x0000_s1028" style="position:absolute;left:0;text-align:left;margin-left:242.4pt;margin-top:15.9pt;width:39.7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">
                      <v:textbox>
                        <w:txbxContent>
                          <w:p w14:paraId="09ED6DF4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 Motivation for the mission (</w:t>
            </w:r>
            <w:r w:rsidR="00185682" w:rsidRPr="00E522D5">
              <w:rPr>
                <w:rFonts w:asciiTheme="majorHAnsi" w:hAnsiTheme="majorHAnsi"/>
                <w:sz w:val="20"/>
                <w:szCs w:val="20"/>
                <w:shd w:val="clear" w:color="auto" w:fill="FEFFFF"/>
                <w:lang w:bidi="he-IL"/>
              </w:rPr>
              <w:t>memo justifying mission)</w:t>
            </w:r>
          </w:p>
          <w:p w14:paraId="06D71530" w14:textId="58D33BA7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0D4C6F" wp14:editId="3DB67412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208244</wp:posOffset>
                      </wp:positionV>
                      <wp:extent cx="504825" cy="171450"/>
                      <wp:effectExtent l="0" t="0" r="28575" b="19050"/>
                      <wp:wrapNone/>
                      <wp:docPr id="5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84F75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0D4C6F" id="_x0000_s1029" style="position:absolute;left:0;text-align:left;margin-left:242.4pt;margin-top:16.4pt;width:39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">
                      <v:textbox>
                        <w:txbxContent>
                          <w:p w14:paraId="7D584F75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Invitation letter</w:t>
            </w:r>
          </w:p>
          <w:p w14:paraId="045473B6" w14:textId="2B7D0CC4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E6C129" wp14:editId="5DC6309D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194909</wp:posOffset>
                      </wp:positionV>
                      <wp:extent cx="504825" cy="171450"/>
                      <wp:effectExtent l="0" t="0" r="28575" b="190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9A2F0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E6C129" id="Rectangle 6" o:spid="_x0000_s1030" style="position:absolute;left:0;text-align:left;margin-left:242.4pt;margin-top:15.35pt;width:39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">
                      <v:textbox>
                        <w:txbxContent>
                          <w:p w14:paraId="35E9A2F0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Program of the mission (day by day)</w:t>
            </w:r>
          </w:p>
          <w:p w14:paraId="36E7B31B" w14:textId="2E4CA410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8D113E" wp14:editId="18612E8A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189829</wp:posOffset>
                      </wp:positionV>
                      <wp:extent cx="504825" cy="171450"/>
                      <wp:effectExtent l="0" t="0" r="28575" b="19050"/>
                      <wp:wrapNone/>
                      <wp:docPr id="5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3B08A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8D113E" id="_x0000_s1031" style="position:absolute;left:0;text-align:left;margin-left:242.4pt;margin-top:14.95pt;width:39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">
                      <v:textbox>
                        <w:txbxContent>
                          <w:p w14:paraId="6AF3B08A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Copy of ticket or flight itinerary</w:t>
            </w:r>
          </w:p>
          <w:p w14:paraId="71CEF02B" w14:textId="164FEF7F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DB5F14" wp14:editId="6112357A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193004</wp:posOffset>
                      </wp:positionV>
                      <wp:extent cx="504825" cy="171450"/>
                      <wp:effectExtent l="0" t="0" r="28575" b="19050"/>
                      <wp:wrapNone/>
                      <wp:docPr id="5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5BEAF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DB5F14" id="_x0000_s1032" style="position:absolute;left:0;text-align:left;margin-left:242.4pt;margin-top:15.2pt;width:39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">
                      <v:textbox>
                        <w:txbxContent>
                          <w:p w14:paraId="2555BEAF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Self-declaration, UR-employee</w:t>
            </w:r>
          </w:p>
          <w:p w14:paraId="2AE087E6" w14:textId="3EA11E9F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DB36CB" wp14:editId="6BBA909F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189865</wp:posOffset>
                      </wp:positionV>
                      <wp:extent cx="492125" cy="171450"/>
                      <wp:effectExtent l="0" t="0" r="22225" b="19050"/>
                      <wp:wrapNone/>
                      <wp:docPr id="5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D7536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DB36CB" id="_x0000_s1033" style="position:absolute;left:0;text-align:left;margin-left:243.2pt;margin-top:14.95pt;width:3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">
                      <v:textbox>
                        <w:txbxContent>
                          <w:p w14:paraId="23AD7536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Approval by Line Manager</w:t>
            </w:r>
            <w:r w:rsidR="00647DED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 </w: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(Principal, DVC or VC)</w:t>
            </w:r>
          </w:p>
          <w:p w14:paraId="02CA5A26" w14:textId="1D2DDC84" w:rsidR="00185682" w:rsidRPr="00E522D5" w:rsidRDefault="00E522D5" w:rsidP="008C58DB">
            <w:pPr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D1C9E2" wp14:editId="420FB334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213324</wp:posOffset>
                      </wp:positionV>
                      <wp:extent cx="488315" cy="171450"/>
                      <wp:effectExtent l="0" t="0" r="26035" b="19050"/>
                      <wp:wrapNone/>
                      <wp:docPr id="5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267D0" w14:textId="77777777" w:rsidR="00852BA6" w:rsidRDefault="00852B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D1C9E2" id="_x0000_s1034" style="position:absolute;left:0;text-align:left;margin-left:283.3pt;margin-top:16.8pt;width:38.4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">
                      <v:textbox>
                        <w:txbxContent>
                          <w:p w14:paraId="653267D0" w14:textId="77777777" w:rsidR="00852BA6" w:rsidRDefault="00852BA6"/>
                        </w:txbxContent>
                      </v:textbox>
                    </v:rect>
                  </w:pict>
                </mc:Fallback>
              </mc:AlternateContent>
            </w:r>
            <w:r w:rsidR="00185682"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Proof of funding</w:t>
            </w:r>
          </w:p>
          <w:p w14:paraId="27F1243F" w14:textId="282B9610" w:rsidR="00185682" w:rsidRPr="00E522D5" w:rsidRDefault="00185682" w:rsidP="008C58DB">
            <w:pPr>
              <w:numPr>
                <w:ilvl w:val="0"/>
                <w:numId w:val="4"/>
              </w:numPr>
              <w:spacing w:line="276" w:lineRule="auto"/>
              <w:ind w:left="162" w:hanging="180"/>
              <w:contextualSpacing/>
              <w:rPr>
                <w:rFonts w:asciiTheme="majorHAnsi" w:hAnsiTheme="majorHAnsi"/>
                <w:sz w:val="20"/>
                <w:szCs w:val="20"/>
                <w:lang w:val="en-029"/>
              </w:rPr>
            </w:pPr>
            <w:r w:rsidRPr="00E522D5">
              <w:rPr>
                <w:rFonts w:asciiTheme="majorHAnsi" w:hAnsiTheme="majorHAnsi"/>
                <w:sz w:val="20"/>
                <w:szCs w:val="20"/>
                <w:lang w:val="en-029"/>
              </w:rPr>
              <w:t>Reason for the delay (If application is done in less than 1</w:t>
            </w:r>
            <w:r w:rsidR="004E366F">
              <w:rPr>
                <w:rFonts w:asciiTheme="majorHAnsi" w:hAnsiTheme="majorHAnsi"/>
                <w:sz w:val="20"/>
                <w:szCs w:val="20"/>
                <w:lang w:val="en-029"/>
              </w:rPr>
              <w:t>8</w:t>
            </w:r>
            <w:bookmarkStart w:id="0" w:name="_GoBack"/>
            <w:bookmarkEnd w:id="0"/>
            <w:r w:rsidRPr="00E522D5">
              <w:rPr>
                <w:rFonts w:asciiTheme="majorHAnsi" w:hAnsiTheme="majorHAnsi"/>
                <w:sz w:val="20"/>
                <w:szCs w:val="20"/>
                <w:lang w:val="en-029"/>
              </w:rPr>
              <w:t xml:space="preserve"> days)</w:t>
            </w:r>
          </w:p>
          <w:p w14:paraId="69084074" w14:textId="77777777" w:rsidR="00185682" w:rsidRPr="006C50C8" w:rsidRDefault="00185682" w:rsidP="008C58DB">
            <w:pPr>
              <w:spacing w:line="360" w:lineRule="auto"/>
              <w:ind w:left="162"/>
              <w:contextualSpacing/>
              <w:rPr>
                <w:rFonts w:asciiTheme="majorHAnsi" w:hAnsiTheme="majorHAnsi"/>
                <w:i/>
                <w:sz w:val="18"/>
                <w:szCs w:val="18"/>
                <w:lang w:val="en-029"/>
              </w:rPr>
            </w:pPr>
            <w:r w:rsidRPr="00E522D5">
              <w:rPr>
                <w:rFonts w:asciiTheme="majorHAnsi" w:hAnsiTheme="majorHAnsi"/>
                <w:i/>
                <w:sz w:val="20"/>
                <w:szCs w:val="20"/>
                <w:lang w:val="en-029"/>
              </w:rPr>
              <w:t>(approved &amp; signed by Principal /Supervisor)</w:t>
            </w:r>
            <w:r w:rsidRPr="006C50C8">
              <w:rPr>
                <w:rFonts w:asciiTheme="majorHAnsi" w:hAnsiTheme="majorHAnsi"/>
                <w:i/>
                <w:sz w:val="18"/>
                <w:szCs w:val="18"/>
                <w:lang w:val="en-029"/>
              </w:rPr>
              <w:t xml:space="preserve"> </w:t>
            </w:r>
          </w:p>
        </w:tc>
      </w:tr>
      <w:tr w:rsidR="00185682" w:rsidRPr="006C50C8" w14:paraId="350B1AF2" w14:textId="77777777" w:rsidTr="00B77803">
        <w:trPr>
          <w:trHeight w:val="1070"/>
        </w:trPr>
        <w:tc>
          <w:tcPr>
            <w:tcW w:w="3224" w:type="dxa"/>
          </w:tcPr>
          <w:p w14:paraId="466F9B62" w14:textId="2B8768C1" w:rsidR="00185682" w:rsidRPr="00182A3A" w:rsidRDefault="00185682" w:rsidP="00C46A1A">
            <w:pPr>
              <w:numPr>
                <w:ilvl w:val="0"/>
                <w:numId w:val="2"/>
              </w:numPr>
              <w:ind w:left="420" w:hanging="426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Summary of the Rationale of the mission (For individual, the university and the country)</w:t>
            </w:r>
          </w:p>
        </w:tc>
        <w:tc>
          <w:tcPr>
            <w:tcW w:w="7796" w:type="dxa"/>
          </w:tcPr>
          <w:p w14:paraId="42A8CFC0" w14:textId="71500286" w:rsidR="00D42F14" w:rsidRPr="005727E6" w:rsidRDefault="00185682" w:rsidP="00D42F14">
            <w:pPr>
              <w:ind w:left="90" w:hanging="108"/>
              <w:contextualSpacing/>
              <w:rPr>
                <w:rFonts w:asciiTheme="majorHAnsi" w:hAnsiTheme="majorHAnsi"/>
                <w:bCs/>
                <w:sz w:val="18"/>
                <w:szCs w:val="18"/>
                <w:lang w:val="en-029"/>
              </w:rPr>
            </w:pPr>
            <w:r w:rsidRPr="005727E6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For the individual</w:t>
            </w:r>
            <w:r w:rsidRPr="006C50C8">
              <w:rPr>
                <w:rFonts w:asciiTheme="majorHAnsi" w:hAnsiTheme="majorHAnsi"/>
                <w:b/>
                <w:sz w:val="18"/>
                <w:szCs w:val="18"/>
                <w:lang w:val="en-029"/>
              </w:rPr>
              <w:t>:</w:t>
            </w:r>
            <w:r w:rsidR="005727E6">
              <w:rPr>
                <w:rFonts w:asciiTheme="majorHAnsi" w:hAnsiTheme="majorHAnsi"/>
                <w:b/>
                <w:sz w:val="18"/>
                <w:szCs w:val="18"/>
                <w:lang w:val="en-029"/>
              </w:rPr>
              <w:t xml:space="preserve"> </w:t>
            </w:r>
            <w:r w:rsidRP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………………………………………………...................................................................................</w:t>
            </w:r>
            <w:r w:rsidR="005727E6" w:rsidRP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</w:t>
            </w:r>
            <w:r w:rsidRP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</w:t>
            </w:r>
          </w:p>
          <w:p w14:paraId="6136C7B9" w14:textId="64B0D8E0" w:rsidR="00185682" w:rsidRPr="005727E6" w:rsidRDefault="00D42F14" w:rsidP="00D42F14">
            <w:pPr>
              <w:ind w:left="522" w:hanging="108"/>
              <w:contextualSpacing/>
              <w:rPr>
                <w:rFonts w:asciiTheme="majorHAnsi" w:hAnsiTheme="majorHAnsi"/>
                <w:bCs/>
                <w:sz w:val="18"/>
                <w:szCs w:val="18"/>
                <w:lang w:val="en-029"/>
              </w:rPr>
            </w:pPr>
            <w:r w:rsidRP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727E6" w:rsidRP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......</w:t>
            </w:r>
          </w:p>
          <w:p w14:paraId="0D98EF48" w14:textId="77777777" w:rsidR="00185682" w:rsidRPr="006C50C8" w:rsidRDefault="00185682" w:rsidP="00D42F14">
            <w:pPr>
              <w:ind w:left="90" w:hanging="108"/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</w:p>
          <w:p w14:paraId="3F206649" w14:textId="3C2BA46F" w:rsidR="00185682" w:rsidRPr="006C50C8" w:rsidRDefault="00185682" w:rsidP="005727E6">
            <w:pPr>
              <w:tabs>
                <w:tab w:val="left" w:pos="7265"/>
              </w:tabs>
              <w:ind w:left="90" w:hanging="108"/>
              <w:contextualSpacing/>
              <w:jc w:val="both"/>
              <w:rPr>
                <w:rFonts w:asciiTheme="majorHAnsi" w:hAnsiTheme="majorHAnsi"/>
                <w:bCs/>
                <w:sz w:val="18"/>
                <w:szCs w:val="18"/>
                <w:lang w:val="en-029"/>
              </w:rPr>
            </w:pPr>
            <w:r w:rsidRPr="005727E6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For the University: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 xml:space="preserve"> ………………</w:t>
            </w:r>
            <w:r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......................................................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</w:t>
            </w:r>
            <w:r w:rsidR="00647DED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</w:t>
            </w:r>
            <w:r w:rsid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</w:t>
            </w:r>
            <w:r w:rsidR="00647DED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</w:t>
            </w:r>
          </w:p>
          <w:p w14:paraId="5900E326" w14:textId="06BB4BB9" w:rsidR="00185682" w:rsidRPr="006C50C8" w:rsidRDefault="00185682" w:rsidP="00D42F14">
            <w:pPr>
              <w:ind w:left="522" w:hanging="108"/>
              <w:contextualSpacing/>
              <w:rPr>
                <w:rFonts w:asciiTheme="majorHAnsi" w:hAnsiTheme="majorHAnsi"/>
                <w:bCs/>
                <w:sz w:val="18"/>
                <w:szCs w:val="18"/>
                <w:lang w:val="en-029"/>
              </w:rPr>
            </w:pP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</w:t>
            </w:r>
            <w:r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........................................................................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</w:t>
            </w:r>
            <w:r w:rsid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…….</w:t>
            </w:r>
          </w:p>
          <w:p w14:paraId="12170079" w14:textId="77777777" w:rsidR="00185682" w:rsidRDefault="00185682" w:rsidP="00D42F14">
            <w:pPr>
              <w:ind w:left="90" w:hanging="108"/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</w:p>
          <w:p w14:paraId="1779E95E" w14:textId="37C52D1B" w:rsidR="00185682" w:rsidRPr="006C50C8" w:rsidRDefault="00185682" w:rsidP="005727E6">
            <w:pPr>
              <w:ind w:left="90" w:right="195" w:hanging="108"/>
              <w:contextualSpacing/>
              <w:jc w:val="both"/>
              <w:rPr>
                <w:rFonts w:asciiTheme="majorHAnsi" w:hAnsiTheme="majorHAnsi"/>
                <w:bCs/>
                <w:sz w:val="18"/>
                <w:szCs w:val="18"/>
                <w:lang w:val="en-029"/>
              </w:rPr>
            </w:pPr>
            <w:r w:rsidRPr="005727E6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For the country:</w:t>
            </w:r>
            <w:r w:rsidRPr="006C50C8">
              <w:rPr>
                <w:rFonts w:asciiTheme="majorHAnsi" w:hAnsiTheme="majorHAnsi"/>
                <w:b/>
                <w:sz w:val="18"/>
                <w:szCs w:val="18"/>
                <w:lang w:val="en-029"/>
              </w:rPr>
              <w:t xml:space="preserve"> 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</w:t>
            </w:r>
            <w:r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......................................................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</w:t>
            </w:r>
            <w:r w:rsidR="00647DED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</w:t>
            </w:r>
            <w:r w:rsidR="00621F52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…...</w:t>
            </w:r>
          </w:p>
          <w:p w14:paraId="3AFA7299" w14:textId="4E44EE9A" w:rsidR="00185682" w:rsidRPr="00A148E7" w:rsidRDefault="00185682" w:rsidP="005727E6">
            <w:pPr>
              <w:ind w:left="522" w:hanging="108"/>
              <w:contextualSpacing/>
              <w:rPr>
                <w:rFonts w:asciiTheme="majorHAnsi" w:hAnsiTheme="majorHAnsi"/>
                <w:bCs/>
                <w:sz w:val="18"/>
                <w:szCs w:val="18"/>
                <w:lang w:val="en-029"/>
              </w:rPr>
            </w:pP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…………………………………………………………………</w:t>
            </w:r>
            <w:r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........................................................................</w:t>
            </w:r>
            <w:r w:rsidRPr="006C50C8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……………</w:t>
            </w:r>
            <w:r w:rsidR="005727E6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……</w:t>
            </w:r>
            <w:r w:rsidR="00647DED">
              <w:rPr>
                <w:rFonts w:asciiTheme="majorHAnsi" w:hAnsiTheme="majorHAnsi"/>
                <w:bCs/>
                <w:sz w:val="18"/>
                <w:szCs w:val="18"/>
                <w:lang w:val="en-029"/>
              </w:rPr>
              <w:t>.</w:t>
            </w:r>
          </w:p>
        </w:tc>
      </w:tr>
      <w:tr w:rsidR="00EC206C" w:rsidRPr="00EC206C" w14:paraId="2E5DB92D" w14:textId="77777777" w:rsidTr="00B77803">
        <w:trPr>
          <w:trHeight w:val="512"/>
        </w:trPr>
        <w:tc>
          <w:tcPr>
            <w:tcW w:w="3224" w:type="dxa"/>
          </w:tcPr>
          <w:p w14:paraId="061574B5" w14:textId="77777777" w:rsidR="00185682" w:rsidRPr="00182A3A" w:rsidRDefault="00EC206C" w:rsidP="00C46A1A">
            <w:pPr>
              <w:numPr>
                <w:ilvl w:val="0"/>
                <w:numId w:val="2"/>
              </w:numPr>
              <w:ind w:left="420" w:hanging="426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hAnsiTheme="majorHAnsi"/>
                <w:b/>
                <w:sz w:val="20"/>
                <w:szCs w:val="20"/>
              </w:rPr>
              <w:t xml:space="preserve">Is this </w:t>
            </w:r>
            <w:r w:rsidRPr="00C46A1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mission</w:t>
            </w:r>
            <w:r w:rsidRPr="00182A3A">
              <w:rPr>
                <w:rFonts w:asciiTheme="majorHAnsi" w:hAnsiTheme="majorHAnsi"/>
                <w:b/>
                <w:sz w:val="20"/>
                <w:szCs w:val="20"/>
              </w:rPr>
              <w:t xml:space="preserve"> conditional to </w:t>
            </w:r>
            <w:r w:rsidRPr="00182A3A">
              <w:rPr>
                <w:rFonts w:asciiTheme="majorHAnsi" w:hAnsiTheme="majorHAnsi"/>
                <w:b/>
                <w:sz w:val="20"/>
                <w:szCs w:val="20"/>
                <w:lang w:val="en-029"/>
              </w:rPr>
              <w:t>payment</w:t>
            </w:r>
            <w:r w:rsidRPr="00182A3A">
              <w:rPr>
                <w:rFonts w:asciiTheme="majorHAnsi" w:hAnsiTheme="majorHAnsi"/>
                <w:b/>
                <w:sz w:val="20"/>
                <w:szCs w:val="20"/>
              </w:rPr>
              <w:t xml:space="preserve"> of contingency allowance by UR?</w:t>
            </w:r>
          </w:p>
        </w:tc>
        <w:tc>
          <w:tcPr>
            <w:tcW w:w="7796" w:type="dxa"/>
          </w:tcPr>
          <w:p w14:paraId="002AFF7A" w14:textId="77777777" w:rsidR="00185682" w:rsidRPr="00D42F14" w:rsidRDefault="00185682" w:rsidP="00521991">
            <w:pPr>
              <w:ind w:left="90"/>
              <w:contextualSpacing/>
              <w:jc w:val="both"/>
              <w:rPr>
                <w:rFonts w:asciiTheme="majorHAnsi" w:hAnsiTheme="majorHAnsi"/>
                <w:b/>
                <w:sz w:val="14"/>
                <w:szCs w:val="18"/>
                <w:lang w:val="en-029"/>
              </w:rPr>
            </w:pPr>
          </w:p>
          <w:p w14:paraId="0C9795E2" w14:textId="26CC096E" w:rsidR="00185682" w:rsidRPr="00EC206C" w:rsidRDefault="00E522D5" w:rsidP="00521991">
            <w:pPr>
              <w:ind w:left="90"/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  <w:lang w:val="en-029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3ACF86" wp14:editId="71EF9DD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-3810</wp:posOffset>
                      </wp:positionV>
                      <wp:extent cx="504825" cy="17145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B3A6AF" id="Rectangle 6" o:spid="_x0000_s1026" style="position:absolute;margin-left:183.6pt;margin-top:-.3pt;width:39.7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381B27" wp14:editId="28D9C7D3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-3810</wp:posOffset>
                      </wp:positionV>
                      <wp:extent cx="504825" cy="171450"/>
                      <wp:effectExtent l="0" t="0" r="9525" b="0"/>
                      <wp:wrapNone/>
                      <wp:docPr id="5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8D59B2" id="Rectangle 6" o:spid="_x0000_s1026" style="position:absolute;margin-left:26.85pt;margin-top:-.3pt;width:39.7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"/>
                  </w:pict>
                </mc:Fallback>
              </mc:AlternateContent>
            </w:r>
            <w:r w:rsidR="00185682" w:rsidRPr="00EC206C">
              <w:rPr>
                <w:rFonts w:asciiTheme="majorHAnsi" w:hAnsiTheme="majorHAnsi"/>
                <w:b/>
                <w:sz w:val="18"/>
                <w:szCs w:val="18"/>
                <w:lang w:val="en-029"/>
              </w:rPr>
              <w:t xml:space="preserve">Yes                                                         </w:t>
            </w:r>
            <w:r w:rsidR="00621F52">
              <w:rPr>
                <w:rFonts w:asciiTheme="majorHAnsi" w:hAnsiTheme="majorHAnsi"/>
                <w:b/>
                <w:sz w:val="18"/>
                <w:szCs w:val="18"/>
                <w:lang w:val="en-029"/>
              </w:rPr>
              <w:t xml:space="preserve">      </w:t>
            </w:r>
            <w:r w:rsidR="00185682" w:rsidRPr="00EC206C">
              <w:rPr>
                <w:rFonts w:asciiTheme="majorHAnsi" w:hAnsiTheme="majorHAnsi"/>
                <w:b/>
                <w:sz w:val="18"/>
                <w:szCs w:val="18"/>
                <w:lang w:val="en-029"/>
              </w:rPr>
              <w:t xml:space="preserve">   No</w:t>
            </w:r>
          </w:p>
        </w:tc>
      </w:tr>
      <w:tr w:rsidR="00185682" w:rsidRPr="006C50C8" w14:paraId="7504F8A6" w14:textId="77777777" w:rsidTr="00B77803">
        <w:trPr>
          <w:trHeight w:val="431"/>
        </w:trPr>
        <w:tc>
          <w:tcPr>
            <w:tcW w:w="11020" w:type="dxa"/>
            <w:gridSpan w:val="2"/>
          </w:tcPr>
          <w:p w14:paraId="5C95AC6F" w14:textId="77777777" w:rsidR="00185682" w:rsidRPr="00182A3A" w:rsidRDefault="00185682" w:rsidP="00C46A1A">
            <w:pPr>
              <w:spacing w:line="276" w:lineRule="auto"/>
              <w:ind w:firstLine="278"/>
              <w:rPr>
                <w:rFonts w:asciiTheme="majorHAnsi" w:eastAsia="MS Mincho" w:hAnsiTheme="majorHAnsi"/>
                <w:b/>
                <w:sz w:val="20"/>
                <w:szCs w:val="20"/>
                <w:lang w:val="en-029"/>
              </w:rPr>
            </w:pPr>
            <w:r w:rsidRPr="00182A3A">
              <w:rPr>
                <w:rFonts w:asciiTheme="majorHAnsi" w:eastAsia="MS Mincho" w:hAnsiTheme="majorHAnsi"/>
                <w:b/>
                <w:sz w:val="20"/>
                <w:szCs w:val="20"/>
                <w:lang w:val="en-029"/>
              </w:rPr>
              <w:t>Signature of Applicant</w:t>
            </w:r>
            <w:r w:rsidRPr="00182A3A">
              <w:rPr>
                <w:rFonts w:asciiTheme="majorHAnsi" w:eastAsia="MS Mincho" w:hAnsiTheme="majorHAnsi"/>
                <w:sz w:val="20"/>
                <w:szCs w:val="20"/>
                <w:lang w:val="en-029"/>
              </w:rPr>
              <w:t xml:space="preserve"> .............................................</w:t>
            </w:r>
            <w:r w:rsidRPr="00182A3A">
              <w:rPr>
                <w:rFonts w:asciiTheme="majorHAnsi" w:eastAsia="MS Mincho" w:hAnsiTheme="majorHAnsi"/>
                <w:b/>
                <w:sz w:val="20"/>
                <w:szCs w:val="20"/>
                <w:lang w:val="en-029"/>
              </w:rPr>
              <w:t>Date</w:t>
            </w:r>
            <w:r w:rsidRPr="00182A3A">
              <w:rPr>
                <w:rFonts w:asciiTheme="majorHAnsi" w:eastAsia="MS Mincho" w:hAnsiTheme="majorHAnsi"/>
                <w:sz w:val="20"/>
                <w:szCs w:val="20"/>
                <w:lang w:val="en-029"/>
              </w:rPr>
              <w:t>...................................</w:t>
            </w:r>
          </w:p>
        </w:tc>
      </w:tr>
    </w:tbl>
    <w:p w14:paraId="5AC3E40D" w14:textId="77777777" w:rsidR="00185682" w:rsidRPr="008251DD" w:rsidRDefault="00185682" w:rsidP="00185682">
      <w:pPr>
        <w:jc w:val="both"/>
        <w:rPr>
          <w:rFonts w:asciiTheme="majorHAnsi" w:eastAsia="MS Mincho" w:hAnsiTheme="majorHAnsi"/>
          <w:b/>
          <w:color w:val="000000"/>
          <w:sz w:val="14"/>
          <w:szCs w:val="18"/>
          <w:lang w:val="en-029"/>
        </w:rPr>
      </w:pPr>
    </w:p>
    <w:p w14:paraId="2810A85B" w14:textId="77777777" w:rsidR="00185682" w:rsidRPr="00C06D87" w:rsidRDefault="00185682" w:rsidP="00185682">
      <w:pPr>
        <w:jc w:val="both"/>
        <w:rPr>
          <w:rFonts w:asciiTheme="majorHAnsi" w:eastAsia="MS Mincho" w:hAnsiTheme="majorHAnsi"/>
          <w:b/>
          <w:color w:val="000000"/>
          <w:sz w:val="20"/>
          <w:szCs w:val="20"/>
          <w:lang w:val="en-029"/>
        </w:rPr>
      </w:pPr>
      <w:r w:rsidRPr="00C06D87">
        <w:rPr>
          <w:rFonts w:asciiTheme="majorHAnsi" w:eastAsia="MS Mincho" w:hAnsiTheme="majorHAnsi"/>
          <w:b/>
          <w:color w:val="000000"/>
          <w:sz w:val="22"/>
          <w:szCs w:val="22"/>
          <w:lang w:val="en-029"/>
        </w:rPr>
        <w:t>PLEASE NOTE THAT</w:t>
      </w:r>
      <w:r w:rsidRPr="00C06D87">
        <w:rPr>
          <w:rFonts w:asciiTheme="majorHAnsi" w:eastAsia="MS Mincho" w:hAnsiTheme="majorHAnsi"/>
          <w:b/>
          <w:color w:val="000000"/>
          <w:sz w:val="20"/>
          <w:szCs w:val="20"/>
          <w:lang w:val="en-029"/>
        </w:rPr>
        <w:t xml:space="preserve">: </w:t>
      </w:r>
    </w:p>
    <w:p w14:paraId="22177889" w14:textId="77777777" w:rsidR="00185682" w:rsidRPr="00C06D87" w:rsidRDefault="00185682" w:rsidP="0006726A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Theme="majorHAnsi" w:hAnsiTheme="majorHAnsi"/>
          <w:color w:val="000000"/>
          <w:sz w:val="20"/>
          <w:szCs w:val="20"/>
          <w:lang w:val="en-029"/>
        </w:rPr>
      </w:pPr>
      <w:r w:rsidRPr="00C06D87">
        <w:rPr>
          <w:rFonts w:asciiTheme="majorHAnsi" w:hAnsiTheme="majorHAnsi"/>
          <w:color w:val="000000"/>
          <w:sz w:val="20"/>
          <w:szCs w:val="20"/>
          <w:lang w:val="en-029"/>
        </w:rPr>
        <w:t xml:space="preserve">Every section of the form must be completed </w:t>
      </w:r>
    </w:p>
    <w:p w14:paraId="7977F290" w14:textId="77777777" w:rsidR="00185682" w:rsidRPr="00C06D87" w:rsidRDefault="00185682" w:rsidP="0006726A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Theme="majorHAnsi" w:hAnsiTheme="majorHAnsi"/>
          <w:color w:val="000000"/>
          <w:sz w:val="20"/>
          <w:szCs w:val="20"/>
          <w:lang w:val="en-029"/>
        </w:rPr>
      </w:pPr>
      <w:r w:rsidRPr="00C06D87">
        <w:rPr>
          <w:rFonts w:asciiTheme="majorHAnsi" w:hAnsiTheme="majorHAnsi"/>
          <w:color w:val="000000"/>
          <w:sz w:val="20"/>
          <w:szCs w:val="20"/>
          <w:lang w:val="en-029"/>
        </w:rPr>
        <w:t>The form must be attached to the application</w:t>
      </w:r>
    </w:p>
    <w:p w14:paraId="09A17381" w14:textId="77777777" w:rsidR="00185682" w:rsidRPr="00C06D87" w:rsidRDefault="00185682" w:rsidP="0006726A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Theme="majorHAnsi" w:hAnsiTheme="majorHAnsi"/>
          <w:color w:val="000000"/>
          <w:sz w:val="20"/>
          <w:szCs w:val="20"/>
          <w:lang w:val="en-029"/>
        </w:rPr>
      </w:pPr>
      <w:r w:rsidRPr="00C06D87">
        <w:rPr>
          <w:rFonts w:asciiTheme="majorHAnsi" w:hAnsiTheme="majorHAnsi"/>
          <w:color w:val="000000"/>
          <w:sz w:val="20"/>
          <w:szCs w:val="20"/>
          <w:lang w:val="en-029"/>
        </w:rPr>
        <w:t>Applications with incomplete forms will not be processed</w:t>
      </w:r>
    </w:p>
    <w:p w14:paraId="11D8D2A4" w14:textId="77777777" w:rsidR="00E57E3E" w:rsidRPr="00C06D87" w:rsidRDefault="00185682" w:rsidP="0006726A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C06D87">
        <w:rPr>
          <w:rFonts w:asciiTheme="majorHAnsi" w:hAnsiTheme="majorHAnsi"/>
          <w:color w:val="000000"/>
          <w:sz w:val="20"/>
          <w:szCs w:val="20"/>
          <w:lang w:val="en-029"/>
        </w:rPr>
        <w:t>Applicants to be funded by UR-Sweden must attach a proof of funding signed by UR-Sweden Program PCO, those to be funded by projects must attach the proof funding signed by SPIU Coordinator</w:t>
      </w:r>
    </w:p>
    <w:sectPr w:rsidR="00E57E3E" w:rsidRPr="00C06D87" w:rsidSect="00C06D87">
      <w:footerReference w:type="even" r:id="rId9"/>
      <w:pgSz w:w="12240" w:h="15840"/>
      <w:pgMar w:top="284" w:right="758" w:bottom="567" w:left="900" w:header="284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3060" w14:textId="77777777" w:rsidR="00666549" w:rsidRDefault="00666549" w:rsidP="00A315BC">
      <w:r>
        <w:separator/>
      </w:r>
    </w:p>
  </w:endnote>
  <w:endnote w:type="continuationSeparator" w:id="0">
    <w:p w14:paraId="00E71771" w14:textId="77777777" w:rsidR="00666549" w:rsidRDefault="00666549" w:rsidP="00A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C635" w14:textId="721CA137" w:rsidR="00A02D74" w:rsidRDefault="00181DF6" w:rsidP="00693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56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2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65BBF1" w14:textId="77777777" w:rsidR="00A02D74" w:rsidRDefault="00666549" w:rsidP="000217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353D8" w14:textId="77777777" w:rsidR="00666549" w:rsidRDefault="00666549" w:rsidP="00A315BC">
      <w:r>
        <w:separator/>
      </w:r>
    </w:p>
  </w:footnote>
  <w:footnote w:type="continuationSeparator" w:id="0">
    <w:p w14:paraId="5CEB88C9" w14:textId="77777777" w:rsidR="00666549" w:rsidRDefault="00666549" w:rsidP="00A3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1C2"/>
    <w:multiLevelType w:val="hybridMultilevel"/>
    <w:tmpl w:val="853CE0E0"/>
    <w:lvl w:ilvl="0" w:tplc="A8DC90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F4DD4"/>
    <w:multiLevelType w:val="hybridMultilevel"/>
    <w:tmpl w:val="38E4F1CE"/>
    <w:lvl w:ilvl="0" w:tplc="24E2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C2153"/>
    <w:multiLevelType w:val="hybridMultilevel"/>
    <w:tmpl w:val="4392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7385"/>
    <w:multiLevelType w:val="hybridMultilevel"/>
    <w:tmpl w:val="7D8E5824"/>
    <w:lvl w:ilvl="0" w:tplc="F362A33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31985"/>
    <w:multiLevelType w:val="hybridMultilevel"/>
    <w:tmpl w:val="42A087CE"/>
    <w:lvl w:ilvl="0" w:tplc="3438D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D1621"/>
    <w:multiLevelType w:val="hybridMultilevel"/>
    <w:tmpl w:val="949001B2"/>
    <w:lvl w:ilvl="0" w:tplc="3438D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82"/>
    <w:rsid w:val="00040CB9"/>
    <w:rsid w:val="000629FC"/>
    <w:rsid w:val="0006726A"/>
    <w:rsid w:val="00181DF6"/>
    <w:rsid w:val="00182A3A"/>
    <w:rsid w:val="00185682"/>
    <w:rsid w:val="001E1217"/>
    <w:rsid w:val="00204350"/>
    <w:rsid w:val="00236085"/>
    <w:rsid w:val="003278C6"/>
    <w:rsid w:val="004A25AA"/>
    <w:rsid w:val="004C4C01"/>
    <w:rsid w:val="004E366F"/>
    <w:rsid w:val="004F15E0"/>
    <w:rsid w:val="004F3058"/>
    <w:rsid w:val="00566043"/>
    <w:rsid w:val="005727E6"/>
    <w:rsid w:val="00595C6D"/>
    <w:rsid w:val="005B5F16"/>
    <w:rsid w:val="00621F52"/>
    <w:rsid w:val="00647DED"/>
    <w:rsid w:val="00666549"/>
    <w:rsid w:val="006B1561"/>
    <w:rsid w:val="006B77A6"/>
    <w:rsid w:val="006E346F"/>
    <w:rsid w:val="007B1EFB"/>
    <w:rsid w:val="008251DD"/>
    <w:rsid w:val="00852BA6"/>
    <w:rsid w:val="008C58DB"/>
    <w:rsid w:val="008E7E3D"/>
    <w:rsid w:val="00A315BC"/>
    <w:rsid w:val="00B40255"/>
    <w:rsid w:val="00B77803"/>
    <w:rsid w:val="00C06D87"/>
    <w:rsid w:val="00C11592"/>
    <w:rsid w:val="00C23F7C"/>
    <w:rsid w:val="00C46A1A"/>
    <w:rsid w:val="00C652A7"/>
    <w:rsid w:val="00C7056E"/>
    <w:rsid w:val="00D42F14"/>
    <w:rsid w:val="00DD6CE6"/>
    <w:rsid w:val="00E1340B"/>
    <w:rsid w:val="00E522D5"/>
    <w:rsid w:val="00EC206C"/>
    <w:rsid w:val="00F06031"/>
    <w:rsid w:val="00FB61DC"/>
    <w:rsid w:val="00F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D2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5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82"/>
    <w:rPr>
      <w:rFonts w:ascii="Times New Roman" w:eastAsia="Calibri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85682"/>
  </w:style>
  <w:style w:type="paragraph" w:customStyle="1" w:styleId="ColorfulShading-Accent31">
    <w:name w:val="Colorful Shading - Accent 31"/>
    <w:basedOn w:val="Normal"/>
    <w:uiPriority w:val="34"/>
    <w:qFormat/>
    <w:rsid w:val="00185682"/>
    <w:pPr>
      <w:spacing w:after="200" w:line="276" w:lineRule="auto"/>
      <w:ind w:left="720"/>
      <w:contextualSpacing/>
      <w:jc w:val="both"/>
    </w:pPr>
    <w:rPr>
      <w:rFonts w:ascii="Arial" w:hAnsi="Arial"/>
      <w:sz w:val="20"/>
      <w:szCs w:val="22"/>
      <w:lang w:val="en-ZA"/>
    </w:rPr>
  </w:style>
  <w:style w:type="paragraph" w:styleId="ListParagraph">
    <w:name w:val="List Paragraph"/>
    <w:basedOn w:val="Normal"/>
    <w:uiPriority w:val="34"/>
    <w:qFormat/>
    <w:rsid w:val="00185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82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6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43"/>
    <w:rPr>
      <w:rFonts w:ascii="Times New Roman" w:eastAsia="Calibri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5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82"/>
    <w:rPr>
      <w:rFonts w:ascii="Times New Roman" w:eastAsia="Calibri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85682"/>
  </w:style>
  <w:style w:type="paragraph" w:customStyle="1" w:styleId="ColorfulShading-Accent31">
    <w:name w:val="Colorful Shading - Accent 31"/>
    <w:basedOn w:val="Normal"/>
    <w:uiPriority w:val="34"/>
    <w:qFormat/>
    <w:rsid w:val="00185682"/>
    <w:pPr>
      <w:spacing w:after="200" w:line="276" w:lineRule="auto"/>
      <w:ind w:left="720"/>
      <w:contextualSpacing/>
      <w:jc w:val="both"/>
    </w:pPr>
    <w:rPr>
      <w:rFonts w:ascii="Arial" w:hAnsi="Arial"/>
      <w:sz w:val="20"/>
      <w:szCs w:val="22"/>
      <w:lang w:val="en-ZA"/>
    </w:rPr>
  </w:style>
  <w:style w:type="paragraph" w:styleId="ListParagraph">
    <w:name w:val="List Paragraph"/>
    <w:basedOn w:val="Normal"/>
    <w:uiPriority w:val="34"/>
    <w:qFormat/>
    <w:rsid w:val="00185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82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6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43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Namdja</dc:creator>
  <cp:lastModifiedBy>Admin to VC-BE</cp:lastModifiedBy>
  <cp:revision>2</cp:revision>
  <cp:lastPrinted>2022-09-26T09:39:00Z</cp:lastPrinted>
  <dcterms:created xsi:type="dcterms:W3CDTF">2024-11-08T09:02:00Z</dcterms:created>
  <dcterms:modified xsi:type="dcterms:W3CDTF">2024-11-08T09:02:00Z</dcterms:modified>
</cp:coreProperties>
</file>